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80D4" w14:textId="77777777" w:rsidR="00E30858" w:rsidRDefault="00E30858" w:rsidP="00E30858">
      <w:r>
        <w:t>Bernard Muli</w:t>
      </w:r>
    </w:p>
    <w:p w14:paraId="53883EA0" w14:textId="77777777" w:rsidR="00E30858" w:rsidRDefault="00E30858" w:rsidP="00E30858">
      <w:proofErr w:type="spellStart"/>
      <w:r>
        <w:t>Kiserian</w:t>
      </w:r>
      <w:proofErr w:type="spellEnd"/>
    </w:p>
    <w:p w14:paraId="2E79FB68" w14:textId="77777777" w:rsidR="000631CD" w:rsidRDefault="00E30858" w:rsidP="00E30858">
      <w:r>
        <w:t>Phone: 0703 481 298</w:t>
      </w:r>
    </w:p>
    <w:p w14:paraId="2CD75279" w14:textId="7719A91F" w:rsidR="00E30858" w:rsidRDefault="00E30858" w:rsidP="00E30858">
      <w:r w:rsidRPr="00E30858">
        <w:t xml:space="preserve"> </w:t>
      </w:r>
      <w:r>
        <w:t>Email: mulipastau0103@gmail.com</w:t>
      </w:r>
    </w:p>
    <w:p w14:paraId="5B83B755" w14:textId="77777777" w:rsidR="00E30858" w:rsidRDefault="00E30858" w:rsidP="00E30858"/>
    <w:p w14:paraId="671D2DBD" w14:textId="77777777" w:rsidR="00E30858" w:rsidRDefault="00E30858" w:rsidP="00E30858"/>
    <w:p w14:paraId="6570A125" w14:textId="77777777" w:rsidR="00E30858" w:rsidRDefault="00E30858" w:rsidP="00E30858">
      <w:r>
        <w:t>January 29, 2024</w:t>
      </w:r>
    </w:p>
    <w:p w14:paraId="2CE30174" w14:textId="77777777" w:rsidR="00E30858" w:rsidRDefault="00E30858" w:rsidP="00E30858"/>
    <w:p w14:paraId="1BBB8008" w14:textId="77777777" w:rsidR="00E30858" w:rsidRDefault="00E30858" w:rsidP="00E30858">
      <w:r>
        <w:t xml:space="preserve">Mr. </w:t>
      </w:r>
      <w:proofErr w:type="spellStart"/>
      <w:r>
        <w:t>Muraya</w:t>
      </w:r>
      <w:proofErr w:type="spellEnd"/>
    </w:p>
    <w:p w14:paraId="032B71ED" w14:textId="77777777" w:rsidR="00E30858" w:rsidRDefault="00E30858" w:rsidP="00E30858">
      <w:proofErr w:type="spellStart"/>
      <w:r>
        <w:t>Mutall</w:t>
      </w:r>
      <w:proofErr w:type="spellEnd"/>
      <w:r>
        <w:t xml:space="preserve"> Investment</w:t>
      </w:r>
    </w:p>
    <w:p w14:paraId="34BE3B5C" w14:textId="77777777" w:rsidR="00E30858" w:rsidRDefault="00E30858" w:rsidP="00E30858">
      <w:r>
        <w:t>P.O. Box 374</w:t>
      </w:r>
    </w:p>
    <w:p w14:paraId="00F7FCFD" w14:textId="77777777" w:rsidR="00E30858" w:rsidRDefault="00E30858" w:rsidP="00E30858">
      <w:proofErr w:type="spellStart"/>
      <w:r>
        <w:t>Kiserian</w:t>
      </w:r>
      <w:proofErr w:type="spellEnd"/>
    </w:p>
    <w:p w14:paraId="44B121BE" w14:textId="77777777" w:rsidR="00E30858" w:rsidRDefault="00E30858" w:rsidP="00E30858">
      <w:r>
        <w:t>Email: mutallcompany@gmail.com</w:t>
      </w:r>
    </w:p>
    <w:p w14:paraId="5A6859D4" w14:textId="77777777" w:rsidR="00E30858" w:rsidRDefault="00E30858" w:rsidP="00E30858">
      <w:r>
        <w:t>[City, Postal Code]</w:t>
      </w:r>
    </w:p>
    <w:p w14:paraId="704AFD38" w14:textId="77777777" w:rsidR="00E30858" w:rsidRDefault="00E30858" w:rsidP="00E30858"/>
    <w:p w14:paraId="07E13A12" w14:textId="77777777" w:rsidR="00E30858" w:rsidRDefault="00E30858" w:rsidP="00E30858">
      <w:r>
        <w:t xml:space="preserve">Dear Mr. </w:t>
      </w:r>
      <w:proofErr w:type="spellStart"/>
      <w:r>
        <w:t>Muraya</w:t>
      </w:r>
      <w:proofErr w:type="spellEnd"/>
      <w:r>
        <w:t>,</w:t>
      </w:r>
    </w:p>
    <w:p w14:paraId="667D673B" w14:textId="77777777" w:rsidR="00E30858" w:rsidRDefault="00E30858" w:rsidP="00E30858"/>
    <w:p w14:paraId="73EE2017" w14:textId="77777777" w:rsidR="00E30858" w:rsidRDefault="00E30858" w:rsidP="00E30858">
      <w:r>
        <w:t xml:space="preserve">I hope this letter finds you well. I am writing to express my gratitude for the approval of the loan in the amount of 20,000 </w:t>
      </w:r>
      <w:proofErr w:type="spellStart"/>
      <w:r>
        <w:t>Ksh</w:t>
      </w:r>
      <w:proofErr w:type="spellEnd"/>
      <w:r>
        <w:t xml:space="preserve"> for my business, Bria Beauty. I appreciate the trust and support extended by </w:t>
      </w:r>
      <w:proofErr w:type="spellStart"/>
      <w:r>
        <w:t>Mutall</w:t>
      </w:r>
      <w:proofErr w:type="spellEnd"/>
      <w:r>
        <w:t xml:space="preserve"> Investment.</w:t>
      </w:r>
    </w:p>
    <w:p w14:paraId="11521482" w14:textId="77777777" w:rsidR="00E30858" w:rsidRDefault="00E30858" w:rsidP="00E30858"/>
    <w:p w14:paraId="14E98656" w14:textId="77777777" w:rsidR="00E30858" w:rsidRDefault="00E30858" w:rsidP="00E30858">
      <w:r>
        <w:t>Loan Details:</w:t>
      </w:r>
    </w:p>
    <w:p w14:paraId="5DD3532D" w14:textId="77777777" w:rsidR="00E30858" w:rsidRDefault="00E30858" w:rsidP="00E30858">
      <w:r>
        <w:t xml:space="preserve">- Loan Amount: 20,000 </w:t>
      </w:r>
      <w:proofErr w:type="spellStart"/>
      <w:r>
        <w:t>Ksh</w:t>
      </w:r>
      <w:proofErr w:type="spellEnd"/>
    </w:p>
    <w:p w14:paraId="0F2ADF8F" w14:textId="77777777" w:rsidR="00E30858" w:rsidRDefault="00E30858" w:rsidP="00E30858">
      <w:r>
        <w:t>- Repayment Period: Six months</w:t>
      </w:r>
    </w:p>
    <w:p w14:paraId="7ACF2E3D" w14:textId="77777777" w:rsidR="00E30858" w:rsidRDefault="00E30858" w:rsidP="00E30858">
      <w:r>
        <w:t>- Interest Rate: 1%</w:t>
      </w:r>
    </w:p>
    <w:p w14:paraId="792DCA53" w14:textId="77777777" w:rsidR="00E30858" w:rsidRDefault="00E30858" w:rsidP="00E30858"/>
    <w:p w14:paraId="6CB7CF35" w14:textId="77777777" w:rsidR="00E30858" w:rsidRDefault="00E30858" w:rsidP="00E30858">
      <w:r>
        <w:t>Loan Utilization:</w:t>
      </w:r>
    </w:p>
    <w:p w14:paraId="6295043C" w14:textId="77777777" w:rsidR="00E30858" w:rsidRDefault="00E30858" w:rsidP="00E30858">
      <w:r>
        <w:t>The funds will be used as outlined in my previous loan application, specifically for:</w:t>
      </w:r>
    </w:p>
    <w:p w14:paraId="09D065DD" w14:textId="77777777" w:rsidR="00E30858" w:rsidRDefault="00E30858" w:rsidP="00E30858">
      <w:r>
        <w:t xml:space="preserve">1. Selling Stand Enhancement (3,000 </w:t>
      </w:r>
      <w:proofErr w:type="spellStart"/>
      <w:r>
        <w:t>Ksh</w:t>
      </w:r>
      <w:proofErr w:type="spellEnd"/>
      <w:r>
        <w:t>)</w:t>
      </w:r>
    </w:p>
    <w:p w14:paraId="1AE090A0" w14:textId="77777777" w:rsidR="00E30858" w:rsidRDefault="00E30858" w:rsidP="00E30858">
      <w:r>
        <w:lastRenderedPageBreak/>
        <w:t xml:space="preserve">   - Aesthetic improvements and an optimized layout for an inviting shopping environment.</w:t>
      </w:r>
    </w:p>
    <w:p w14:paraId="34190C96" w14:textId="77777777" w:rsidR="00E30858" w:rsidRDefault="00E30858" w:rsidP="00E30858">
      <w:r>
        <w:t xml:space="preserve">2. Business Operation Expenses and Liabilities (4,500 </w:t>
      </w:r>
      <w:proofErr w:type="spellStart"/>
      <w:r>
        <w:t>Ksh</w:t>
      </w:r>
      <w:proofErr w:type="spellEnd"/>
      <w:r>
        <w:t>)</w:t>
      </w:r>
    </w:p>
    <w:p w14:paraId="4004B4C1" w14:textId="77777777" w:rsidR="00E30858" w:rsidRDefault="00E30858" w:rsidP="00E30858">
      <w:r>
        <w:t xml:space="preserve">   - Covering essential operating expenses and addressing outstanding financial obligations.</w:t>
      </w:r>
    </w:p>
    <w:p w14:paraId="0F9716EC" w14:textId="77777777" w:rsidR="00E30858" w:rsidRDefault="00E30858" w:rsidP="00E30858">
      <w:r>
        <w:t xml:space="preserve">3. Market Expansion (13,000 </w:t>
      </w:r>
      <w:proofErr w:type="spellStart"/>
      <w:r>
        <w:t>Ksh</w:t>
      </w:r>
      <w:proofErr w:type="spellEnd"/>
      <w:r>
        <w:t>)</w:t>
      </w:r>
    </w:p>
    <w:p w14:paraId="3257282A" w14:textId="77777777" w:rsidR="00E30858" w:rsidRDefault="00E30858" w:rsidP="00E30858">
      <w:r>
        <w:t xml:space="preserve">   - Increasing inventory to meet customer demands and implementing targeted marketing strategies.</w:t>
      </w:r>
    </w:p>
    <w:p w14:paraId="54AC9139" w14:textId="77777777" w:rsidR="00E30858" w:rsidRDefault="00E30858" w:rsidP="00E30858"/>
    <w:p w14:paraId="7B4C19DC" w14:textId="77777777" w:rsidR="00E30858" w:rsidRDefault="00E30858" w:rsidP="00E30858">
      <w:r>
        <w:t>Repayment Plan:</w:t>
      </w:r>
    </w:p>
    <w:p w14:paraId="31890B2D" w14:textId="77777777" w:rsidR="00E30858" w:rsidRDefault="00E30858" w:rsidP="00E30858">
      <w:r>
        <w:t>I acknowledge and accept the proposed repayment plan, which includes monthly payments over the next six months with an interest rate of 1%. I am pleased to confirm that the first payment will be made on January 29, 2024.</w:t>
      </w:r>
    </w:p>
    <w:p w14:paraId="717E99BB" w14:textId="77777777" w:rsidR="00E30858" w:rsidRDefault="00E30858" w:rsidP="00E30858"/>
    <w:p w14:paraId="20DC99B7" w14:textId="77777777" w:rsidR="00E30858" w:rsidRDefault="00E30858" w:rsidP="00E30858">
      <w:r>
        <w:t>Benefits of the Loan:</w:t>
      </w:r>
    </w:p>
    <w:p w14:paraId="4A01C1D8" w14:textId="77777777" w:rsidR="00E30858" w:rsidRDefault="00E30858" w:rsidP="00E30858">
      <w:r>
        <w:t>1. The loan will directly contribute to the growth and success of Bria Beauty.</w:t>
      </w:r>
    </w:p>
    <w:p w14:paraId="4076566F" w14:textId="77777777" w:rsidR="00E30858" w:rsidRDefault="00E30858" w:rsidP="00E30858">
      <w:r>
        <w:t>2. Increased revenue is anticipated through improved business operations and an expanded product inventory.</w:t>
      </w:r>
    </w:p>
    <w:p w14:paraId="16DEA76F" w14:textId="77777777" w:rsidR="00E30858" w:rsidRDefault="00E30858" w:rsidP="00E30858"/>
    <w:p w14:paraId="76CA0F42" w14:textId="77777777" w:rsidR="00E30858" w:rsidRDefault="00E30858" w:rsidP="00E30858">
      <w:r>
        <w:t>I understand the importance of adhering to the agreed-upon terms and conditions and assure you of my commitment to fulfilling all obligations as outlined in the loan agreement.</w:t>
      </w:r>
    </w:p>
    <w:p w14:paraId="40B8512F" w14:textId="77777777" w:rsidR="00E30858" w:rsidRDefault="00E30858" w:rsidP="00E30858"/>
    <w:p w14:paraId="7A0F5BCD" w14:textId="77777777" w:rsidR="00E30858" w:rsidRDefault="00E30858" w:rsidP="00E30858">
      <w:r>
        <w:t xml:space="preserve">Thank you once again for this opportunity, Mr. </w:t>
      </w:r>
      <w:proofErr w:type="spellStart"/>
      <w:r>
        <w:t>Muraya</w:t>
      </w:r>
      <w:proofErr w:type="spellEnd"/>
      <w:r>
        <w:t xml:space="preserve"> and </w:t>
      </w:r>
      <w:proofErr w:type="spellStart"/>
      <w:r>
        <w:t>Mutall</w:t>
      </w:r>
      <w:proofErr w:type="spellEnd"/>
      <w:r>
        <w:t xml:space="preserve"> Investment. I look forward to a successful collaboration and welcome any further instructions or documentation required to finalize the loan process.</w:t>
      </w:r>
    </w:p>
    <w:p w14:paraId="3A41BE9C" w14:textId="77777777" w:rsidR="00E30858" w:rsidRDefault="00E30858" w:rsidP="00E30858"/>
    <w:p w14:paraId="073A3952" w14:textId="77777777" w:rsidR="00E30858" w:rsidRDefault="00E30858" w:rsidP="00E30858">
      <w:r>
        <w:t>Sincerely,</w:t>
      </w:r>
    </w:p>
    <w:p w14:paraId="5FB5BFAD" w14:textId="77777777" w:rsidR="00E30858" w:rsidRDefault="00E30858" w:rsidP="00E30858"/>
    <w:p w14:paraId="5A873539" w14:textId="77777777" w:rsidR="00E30858" w:rsidRDefault="00E30858" w:rsidP="00E30858">
      <w:r>
        <w:t>Bernard Muli</w:t>
      </w:r>
    </w:p>
    <w:p w14:paraId="1011C2B2" w14:textId="77777777" w:rsidR="00E30858" w:rsidRDefault="00E30858" w:rsidP="00E30858">
      <w:r>
        <w:t>Intern</w:t>
      </w:r>
    </w:p>
    <w:p w14:paraId="1466EB3A" w14:textId="77777777" w:rsidR="00E30858" w:rsidRDefault="00E30858" w:rsidP="00E30858">
      <w:r>
        <w:t>Bria Beauty</w:t>
      </w:r>
    </w:p>
    <w:p w14:paraId="4B5ACB43" w14:textId="77777777" w:rsidR="00E30858" w:rsidRDefault="00E30858" w:rsidP="00E30858">
      <w:r>
        <w:t>Email: mulipastau0103@gmail.com</w:t>
      </w:r>
    </w:p>
    <w:p w14:paraId="7534B635" w14:textId="77777777" w:rsidR="00625D89" w:rsidRDefault="00E30858" w:rsidP="00E30858">
      <w:r>
        <w:t>Phone: 0703 481 298</w:t>
      </w:r>
    </w:p>
    <w:sectPr w:rsidR="0062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58"/>
    <w:rsid w:val="000631CD"/>
    <w:rsid w:val="004C59DE"/>
    <w:rsid w:val="0061111D"/>
    <w:rsid w:val="00625D89"/>
    <w:rsid w:val="00AC022F"/>
    <w:rsid w:val="00E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B238"/>
  <w15:chartTrackingRefBased/>
  <w15:docId w15:val="{A238CDEE-4957-491A-B24F-8003082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</dc:creator>
  <cp:keywords/>
  <dc:description/>
  <cp:lastModifiedBy>Muli</cp:lastModifiedBy>
  <cp:revision>2</cp:revision>
  <dcterms:created xsi:type="dcterms:W3CDTF">2024-01-29T14:51:00Z</dcterms:created>
  <dcterms:modified xsi:type="dcterms:W3CDTF">2024-01-31T08:02:00Z</dcterms:modified>
</cp:coreProperties>
</file>